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3" w:type="dxa"/>
        <w:shd w:val="clear" w:color="auto" w:fill="FFFFFF"/>
        <w:tblLook w:val="01E0" w:firstRow="1" w:lastRow="1" w:firstColumn="1" w:lastColumn="1" w:noHBand="0" w:noVBand="0"/>
      </w:tblPr>
      <w:tblGrid>
        <w:gridCol w:w="5153"/>
        <w:gridCol w:w="3830"/>
        <w:gridCol w:w="5570"/>
      </w:tblGrid>
      <w:tr w:rsidR="00B72647" w:rsidRPr="00CD6A7C" w:rsidTr="0077079A">
        <w:trPr>
          <w:trHeight w:val="272"/>
        </w:trPr>
        <w:tc>
          <w:tcPr>
            <w:tcW w:w="5153" w:type="dxa"/>
            <w:shd w:val="clear" w:color="auto" w:fill="FFFFFF"/>
          </w:tcPr>
          <w:p w:rsidR="00B72647" w:rsidRPr="00CD6A7C" w:rsidRDefault="00B72647" w:rsidP="0077079A">
            <w:pPr>
              <w:pStyle w:val="a4"/>
              <w:jc w:val="both"/>
              <w:rPr>
                <w:rFonts w:ascii="Arial" w:hAnsi="Arial" w:cs="Arial"/>
                <w:color w:val="040742"/>
                <w:lang w:val="uk-UA"/>
              </w:rPr>
            </w:pPr>
            <w:bookmarkStart w:id="0" w:name="_GoBack"/>
            <w:bookmarkEnd w:id="0"/>
          </w:p>
        </w:tc>
        <w:tc>
          <w:tcPr>
            <w:tcW w:w="3830" w:type="dxa"/>
            <w:shd w:val="clear" w:color="auto" w:fill="FFFFFF"/>
          </w:tcPr>
          <w:p w:rsidR="00B72647" w:rsidRPr="00CD6A7C" w:rsidRDefault="00B72647" w:rsidP="00B72647">
            <w:pPr>
              <w:pStyle w:val="a4"/>
              <w:rPr>
                <w:rFonts w:ascii="Arial" w:hAnsi="Arial" w:cs="Arial"/>
                <w:color w:val="040742"/>
              </w:rPr>
            </w:pPr>
          </w:p>
        </w:tc>
        <w:tc>
          <w:tcPr>
            <w:tcW w:w="5570" w:type="dxa"/>
            <w:shd w:val="clear" w:color="auto" w:fill="FFFFFF"/>
          </w:tcPr>
          <w:p w:rsidR="00B72647" w:rsidRPr="00CD6A7C" w:rsidRDefault="00B72647" w:rsidP="00B72647">
            <w:pPr>
              <w:pStyle w:val="a4"/>
              <w:rPr>
                <w:rFonts w:ascii="Arial" w:hAnsi="Arial" w:cs="Arial"/>
                <w:color w:val="040742"/>
              </w:rPr>
            </w:pPr>
          </w:p>
        </w:tc>
      </w:tr>
    </w:tbl>
    <w:p w:rsidR="00B57A9D" w:rsidRPr="00CD6A7C" w:rsidRDefault="00B72647" w:rsidP="00F833B1">
      <w:pPr>
        <w:jc w:val="center"/>
        <w:rPr>
          <w:b/>
          <w:color w:val="040742"/>
          <w:sz w:val="28"/>
          <w:szCs w:val="28"/>
        </w:rPr>
      </w:pPr>
      <w:r w:rsidRPr="00CD6A7C">
        <w:rPr>
          <w:b/>
          <w:color w:val="040742"/>
          <w:sz w:val="28"/>
          <w:szCs w:val="28"/>
        </w:rPr>
        <w:t>Заявка</w:t>
      </w:r>
    </w:p>
    <w:p w:rsidR="0077079A" w:rsidRPr="00CD6A7C" w:rsidRDefault="0077079A" w:rsidP="00F833B1">
      <w:pPr>
        <w:jc w:val="center"/>
        <w:rPr>
          <w:b/>
          <w:color w:val="040742"/>
          <w:sz w:val="28"/>
          <w:szCs w:val="28"/>
        </w:rPr>
      </w:pPr>
    </w:p>
    <w:p w:rsidR="0077079A" w:rsidRPr="00CD6A7C" w:rsidRDefault="00B72647" w:rsidP="00B72647">
      <w:pPr>
        <w:jc w:val="center"/>
        <w:rPr>
          <w:b/>
          <w:color w:val="040742"/>
          <w:sz w:val="28"/>
          <w:szCs w:val="28"/>
        </w:rPr>
      </w:pPr>
      <w:r w:rsidRPr="00CD6A7C">
        <w:rPr>
          <w:b/>
          <w:color w:val="040742"/>
          <w:sz w:val="28"/>
          <w:szCs w:val="28"/>
        </w:rPr>
        <w:t xml:space="preserve">на участие команды </w:t>
      </w:r>
      <w:r w:rsidR="0077079A" w:rsidRPr="00CD6A7C">
        <w:rPr>
          <w:b/>
          <w:color w:val="040742"/>
          <w:sz w:val="28"/>
          <w:szCs w:val="28"/>
        </w:rPr>
        <w:t>________________________________________</w:t>
      </w:r>
    </w:p>
    <w:p w:rsidR="0077079A" w:rsidRPr="00CD6A7C" w:rsidRDefault="0077079A" w:rsidP="00B72647">
      <w:pPr>
        <w:jc w:val="center"/>
        <w:rPr>
          <w:b/>
          <w:color w:val="040742"/>
          <w:sz w:val="28"/>
          <w:szCs w:val="28"/>
        </w:rPr>
      </w:pPr>
    </w:p>
    <w:p w:rsidR="0077079A" w:rsidRPr="00CD6A7C" w:rsidRDefault="0077079A" w:rsidP="00B72647">
      <w:pPr>
        <w:jc w:val="center"/>
        <w:rPr>
          <w:b/>
          <w:color w:val="040742"/>
          <w:sz w:val="28"/>
          <w:szCs w:val="28"/>
        </w:rPr>
      </w:pPr>
      <w:proofErr w:type="spellStart"/>
      <w:r w:rsidRPr="00CD6A7C">
        <w:rPr>
          <w:b/>
          <w:color w:val="040742"/>
          <w:sz w:val="28"/>
          <w:szCs w:val="28"/>
        </w:rPr>
        <w:t>в_______________________________________________по</w:t>
      </w:r>
      <w:proofErr w:type="spellEnd"/>
      <w:r w:rsidRPr="00CD6A7C">
        <w:rPr>
          <w:b/>
          <w:color w:val="040742"/>
          <w:sz w:val="28"/>
          <w:szCs w:val="28"/>
        </w:rPr>
        <w:t xml:space="preserve"> </w:t>
      </w:r>
      <w:proofErr w:type="spellStart"/>
      <w:r w:rsidRPr="00CD6A7C">
        <w:rPr>
          <w:b/>
          <w:color w:val="040742"/>
          <w:sz w:val="28"/>
          <w:szCs w:val="28"/>
        </w:rPr>
        <w:t>Кунг</w:t>
      </w:r>
      <w:proofErr w:type="spellEnd"/>
      <w:r w:rsidR="00F4567A">
        <w:rPr>
          <w:b/>
          <w:color w:val="040742"/>
          <w:sz w:val="28"/>
          <w:szCs w:val="28"/>
        </w:rPr>
        <w:t xml:space="preserve"> </w:t>
      </w:r>
      <w:r w:rsidRPr="00CD6A7C">
        <w:rPr>
          <w:b/>
          <w:color w:val="040742"/>
          <w:sz w:val="28"/>
          <w:szCs w:val="28"/>
        </w:rPr>
        <w:t>фу__________________20</w:t>
      </w:r>
      <w:r w:rsidR="00F4567A">
        <w:rPr>
          <w:b/>
          <w:color w:val="040742"/>
          <w:sz w:val="28"/>
          <w:szCs w:val="28"/>
        </w:rPr>
        <w:t xml:space="preserve">          </w:t>
      </w:r>
      <w:r w:rsidRPr="00CD6A7C">
        <w:rPr>
          <w:b/>
          <w:color w:val="040742"/>
          <w:sz w:val="28"/>
          <w:szCs w:val="28"/>
        </w:rPr>
        <w:t>г</w:t>
      </w:r>
    </w:p>
    <w:p w:rsidR="0077079A" w:rsidRPr="00CD6A7C" w:rsidRDefault="0077079A" w:rsidP="00B72647">
      <w:pPr>
        <w:jc w:val="center"/>
        <w:rPr>
          <w:b/>
          <w:color w:val="040742"/>
          <w:sz w:val="28"/>
          <w:szCs w:val="28"/>
        </w:rPr>
      </w:pPr>
    </w:p>
    <w:p w:rsidR="00B72647" w:rsidRPr="00CD6A7C" w:rsidRDefault="00B72647">
      <w:pPr>
        <w:rPr>
          <w:color w:val="040742"/>
        </w:rPr>
      </w:pPr>
    </w:p>
    <w:tbl>
      <w:tblPr>
        <w:tblW w:w="15500" w:type="dxa"/>
        <w:tblInd w:w="-612" w:type="dxa"/>
        <w:tblBorders>
          <w:top w:val="single" w:sz="4" w:space="0" w:color="02054A"/>
          <w:left w:val="single" w:sz="4" w:space="0" w:color="02054A"/>
          <w:bottom w:val="single" w:sz="4" w:space="0" w:color="02054A"/>
          <w:right w:val="single" w:sz="4" w:space="0" w:color="02054A"/>
          <w:insideH w:val="single" w:sz="4" w:space="0" w:color="02054A"/>
          <w:insideV w:val="single" w:sz="4" w:space="0" w:color="02054A"/>
        </w:tblBorders>
        <w:tblLook w:val="01E0" w:firstRow="1" w:lastRow="1" w:firstColumn="1" w:lastColumn="1" w:noHBand="0" w:noVBand="0"/>
      </w:tblPr>
      <w:tblGrid>
        <w:gridCol w:w="862"/>
        <w:gridCol w:w="5938"/>
        <w:gridCol w:w="1328"/>
        <w:gridCol w:w="1324"/>
        <w:gridCol w:w="3020"/>
        <w:gridCol w:w="3028"/>
      </w:tblGrid>
      <w:tr w:rsidR="00F833B1" w:rsidRPr="00CD6A7C" w:rsidTr="008436B1">
        <w:trPr>
          <w:trHeight w:val="590"/>
        </w:trPr>
        <w:tc>
          <w:tcPr>
            <w:tcW w:w="862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№</w:t>
            </w:r>
          </w:p>
        </w:tc>
        <w:tc>
          <w:tcPr>
            <w:tcW w:w="593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Ф.И.О.</w:t>
            </w: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Дата</w:t>
            </w:r>
          </w:p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Рождения</w:t>
            </w: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Весовая</w:t>
            </w:r>
          </w:p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категория</w:t>
            </w: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Тренер</w:t>
            </w: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  <w:r w:rsidRPr="00CD6A7C">
              <w:rPr>
                <w:color w:val="040742"/>
              </w:rPr>
              <w:t>Виза врача</w:t>
            </w: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B57A9D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295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B57A9D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295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B57A9D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295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F833B1" w:rsidRPr="00CD6A7C" w:rsidTr="008436B1">
        <w:trPr>
          <w:trHeight w:val="311"/>
        </w:trPr>
        <w:tc>
          <w:tcPr>
            <w:tcW w:w="862" w:type="dxa"/>
          </w:tcPr>
          <w:p w:rsidR="00F833B1" w:rsidRPr="00CD6A7C" w:rsidRDefault="00F833B1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F833B1" w:rsidRPr="00CD6A7C" w:rsidRDefault="00F833B1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F833B1" w:rsidRPr="00CD6A7C" w:rsidRDefault="00F833B1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  <w:tr w:rsidR="0077079A" w:rsidRPr="00CD6A7C" w:rsidTr="008436B1">
        <w:trPr>
          <w:trHeight w:val="311"/>
        </w:trPr>
        <w:tc>
          <w:tcPr>
            <w:tcW w:w="862" w:type="dxa"/>
          </w:tcPr>
          <w:p w:rsidR="0077079A" w:rsidRPr="00CD6A7C" w:rsidRDefault="0077079A" w:rsidP="0077079A">
            <w:pPr>
              <w:numPr>
                <w:ilvl w:val="0"/>
                <w:numId w:val="1"/>
              </w:numPr>
              <w:jc w:val="center"/>
              <w:rPr>
                <w:color w:val="040742"/>
              </w:rPr>
            </w:pPr>
          </w:p>
        </w:tc>
        <w:tc>
          <w:tcPr>
            <w:tcW w:w="5938" w:type="dxa"/>
          </w:tcPr>
          <w:p w:rsidR="0077079A" w:rsidRPr="00CD6A7C" w:rsidRDefault="0077079A" w:rsidP="00C60D1C">
            <w:pPr>
              <w:rPr>
                <w:b/>
                <w:color w:val="040742"/>
              </w:rPr>
            </w:pPr>
          </w:p>
        </w:tc>
        <w:tc>
          <w:tcPr>
            <w:tcW w:w="13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1324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0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  <w:tc>
          <w:tcPr>
            <w:tcW w:w="3028" w:type="dxa"/>
          </w:tcPr>
          <w:p w:rsidR="0077079A" w:rsidRPr="00CD6A7C" w:rsidRDefault="0077079A" w:rsidP="0077079A">
            <w:pPr>
              <w:jc w:val="center"/>
              <w:rPr>
                <w:color w:val="040742"/>
              </w:rPr>
            </w:pPr>
          </w:p>
        </w:tc>
      </w:tr>
    </w:tbl>
    <w:p w:rsidR="008B670E" w:rsidRPr="00CD6A7C" w:rsidRDefault="008B670E" w:rsidP="008B6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40742"/>
          <w:sz w:val="28"/>
          <w:szCs w:val="28"/>
        </w:rPr>
      </w:pPr>
    </w:p>
    <w:p w:rsidR="003E78AE" w:rsidRPr="00CD6A7C" w:rsidRDefault="007B122F" w:rsidP="003E78AE">
      <w:pPr>
        <w:widowControl w:val="0"/>
        <w:autoSpaceDE w:val="0"/>
        <w:autoSpaceDN w:val="0"/>
        <w:adjustRightInd w:val="0"/>
        <w:ind w:left="-360"/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</w:pP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                   </w:t>
      </w:r>
    </w:p>
    <w:p w:rsidR="003E78AE" w:rsidRPr="00CD6A7C" w:rsidRDefault="003E78AE" w:rsidP="003E78AE">
      <w:pPr>
        <w:widowControl w:val="0"/>
        <w:autoSpaceDE w:val="0"/>
        <w:autoSpaceDN w:val="0"/>
        <w:adjustRightInd w:val="0"/>
        <w:ind w:left="-360"/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</w:pPr>
      <w:r w:rsidRPr="00CD6A7C">
        <w:rPr>
          <w:rFonts w:ascii="Times New Roman CYR" w:hAnsi="Times New Roman CYR" w:cs="Times New Roman CYR"/>
          <w:b/>
          <w:bCs/>
          <w:color w:val="040742"/>
        </w:rPr>
        <w:t xml:space="preserve">                                                       </w:t>
      </w:r>
    </w:p>
    <w:p w:rsidR="008B670E" w:rsidRPr="00CD6A7C" w:rsidRDefault="003E78AE" w:rsidP="003E78AE">
      <w:pPr>
        <w:widowControl w:val="0"/>
        <w:autoSpaceDE w:val="0"/>
        <w:autoSpaceDN w:val="0"/>
        <w:adjustRightInd w:val="0"/>
        <w:ind w:left="-360"/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</w:pP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                                               </w:t>
      </w:r>
      <w:r w:rsidR="007B122F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</w:t>
      </w:r>
      <w:r w:rsidR="00F2733D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 </w:t>
      </w:r>
      <w:r w:rsidR="00514762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К участию допущено </w:t>
      </w:r>
      <w:r w:rsidR="00F2733D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    </w:t>
      </w:r>
      <w:r w:rsidR="006C47D6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</w:t>
      </w:r>
      <w:r w:rsidR="00514762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>_________________________________человек.</w:t>
      </w:r>
    </w:p>
    <w:p w:rsidR="00F2733D" w:rsidRPr="00CD6A7C" w:rsidRDefault="006C47D6" w:rsidP="008B6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</w:pP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  <w:t xml:space="preserve">                                            </w:t>
      </w:r>
      <w:r w:rsidR="00F2733D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Врач  </w:t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 xml:space="preserve">     </w:t>
      </w:r>
      <w:r w:rsidR="00F2733D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>_________________________________</w:t>
      </w:r>
    </w:p>
    <w:p w:rsidR="00F2733D" w:rsidRPr="00CD6A7C" w:rsidRDefault="00F2733D" w:rsidP="008B67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</w:pP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</w:r>
      <w:r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ab/>
        <w:t xml:space="preserve">     Руководитель команды  ________________________</w:t>
      </w:r>
      <w:r w:rsidR="0077079A" w:rsidRPr="00CD6A7C">
        <w:rPr>
          <w:rFonts w:ascii="Times New Roman CYR" w:hAnsi="Times New Roman CYR" w:cs="Times New Roman CYR"/>
          <w:b/>
          <w:bCs/>
          <w:color w:val="040742"/>
          <w:sz w:val="28"/>
          <w:szCs w:val="28"/>
        </w:rPr>
        <w:t>_________</w:t>
      </w:r>
    </w:p>
    <w:p w:rsidR="00B72647" w:rsidRPr="00CD6A7C" w:rsidRDefault="00B72647">
      <w:pPr>
        <w:rPr>
          <w:color w:val="040742"/>
        </w:rPr>
      </w:pPr>
    </w:p>
    <w:sectPr w:rsidR="00B72647" w:rsidRPr="00CD6A7C" w:rsidSect="00DC636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F0903"/>
    <w:multiLevelType w:val="hybridMultilevel"/>
    <w:tmpl w:val="CCB6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47"/>
    <w:rsid w:val="0000304A"/>
    <w:rsid w:val="00003BAE"/>
    <w:rsid w:val="00006329"/>
    <w:rsid w:val="00023FC8"/>
    <w:rsid w:val="00052AA4"/>
    <w:rsid w:val="000639B2"/>
    <w:rsid w:val="0014041E"/>
    <w:rsid w:val="001503F9"/>
    <w:rsid w:val="00184F73"/>
    <w:rsid w:val="00197A2E"/>
    <w:rsid w:val="001A732F"/>
    <w:rsid w:val="002068FD"/>
    <w:rsid w:val="0025158B"/>
    <w:rsid w:val="002A20B2"/>
    <w:rsid w:val="002C6F77"/>
    <w:rsid w:val="002C77FD"/>
    <w:rsid w:val="00327FCC"/>
    <w:rsid w:val="003771E6"/>
    <w:rsid w:val="00384B1C"/>
    <w:rsid w:val="003942AE"/>
    <w:rsid w:val="003A51C8"/>
    <w:rsid w:val="003A7CF8"/>
    <w:rsid w:val="003B2FA9"/>
    <w:rsid w:val="003B483B"/>
    <w:rsid w:val="003B6286"/>
    <w:rsid w:val="003D71FD"/>
    <w:rsid w:val="003E78AE"/>
    <w:rsid w:val="003F7830"/>
    <w:rsid w:val="00437A9A"/>
    <w:rsid w:val="00457CF2"/>
    <w:rsid w:val="00482998"/>
    <w:rsid w:val="0049430F"/>
    <w:rsid w:val="004A76E9"/>
    <w:rsid w:val="004B2A8D"/>
    <w:rsid w:val="004C1B5F"/>
    <w:rsid w:val="005131FD"/>
    <w:rsid w:val="00514649"/>
    <w:rsid w:val="00514762"/>
    <w:rsid w:val="0057554E"/>
    <w:rsid w:val="005C4A04"/>
    <w:rsid w:val="005C5806"/>
    <w:rsid w:val="0060163A"/>
    <w:rsid w:val="00603CC3"/>
    <w:rsid w:val="006115BE"/>
    <w:rsid w:val="00630597"/>
    <w:rsid w:val="0063117A"/>
    <w:rsid w:val="00645EE7"/>
    <w:rsid w:val="00673562"/>
    <w:rsid w:val="0069014C"/>
    <w:rsid w:val="0069601B"/>
    <w:rsid w:val="006B5004"/>
    <w:rsid w:val="006C07CA"/>
    <w:rsid w:val="006C47D6"/>
    <w:rsid w:val="0074014D"/>
    <w:rsid w:val="00766911"/>
    <w:rsid w:val="0077079A"/>
    <w:rsid w:val="00796AAE"/>
    <w:rsid w:val="007B094A"/>
    <w:rsid w:val="007B122F"/>
    <w:rsid w:val="007B35D6"/>
    <w:rsid w:val="008305E9"/>
    <w:rsid w:val="008319FE"/>
    <w:rsid w:val="008436B1"/>
    <w:rsid w:val="0089253E"/>
    <w:rsid w:val="008A505D"/>
    <w:rsid w:val="008B670E"/>
    <w:rsid w:val="008D76A5"/>
    <w:rsid w:val="008E27BC"/>
    <w:rsid w:val="0096408A"/>
    <w:rsid w:val="009979CA"/>
    <w:rsid w:val="009A246F"/>
    <w:rsid w:val="009A2C55"/>
    <w:rsid w:val="009C59E0"/>
    <w:rsid w:val="00A10DCD"/>
    <w:rsid w:val="00A66A33"/>
    <w:rsid w:val="00A808FC"/>
    <w:rsid w:val="00AB34F7"/>
    <w:rsid w:val="00AD605F"/>
    <w:rsid w:val="00AE7EC2"/>
    <w:rsid w:val="00AF4C4B"/>
    <w:rsid w:val="00B078CA"/>
    <w:rsid w:val="00B1296A"/>
    <w:rsid w:val="00B219E4"/>
    <w:rsid w:val="00B23261"/>
    <w:rsid w:val="00B36AC4"/>
    <w:rsid w:val="00B4613E"/>
    <w:rsid w:val="00B57A9D"/>
    <w:rsid w:val="00B6270F"/>
    <w:rsid w:val="00B709F9"/>
    <w:rsid w:val="00B72647"/>
    <w:rsid w:val="00BF7658"/>
    <w:rsid w:val="00C14F62"/>
    <w:rsid w:val="00C1571F"/>
    <w:rsid w:val="00C31523"/>
    <w:rsid w:val="00C538DA"/>
    <w:rsid w:val="00C60D1C"/>
    <w:rsid w:val="00C96153"/>
    <w:rsid w:val="00CA4D46"/>
    <w:rsid w:val="00CB0D30"/>
    <w:rsid w:val="00CD6A7C"/>
    <w:rsid w:val="00D209A3"/>
    <w:rsid w:val="00D735EC"/>
    <w:rsid w:val="00D77367"/>
    <w:rsid w:val="00DC636B"/>
    <w:rsid w:val="00DC6979"/>
    <w:rsid w:val="00DF1841"/>
    <w:rsid w:val="00DF5F19"/>
    <w:rsid w:val="00E35939"/>
    <w:rsid w:val="00E75477"/>
    <w:rsid w:val="00E81AEA"/>
    <w:rsid w:val="00E95592"/>
    <w:rsid w:val="00EC251E"/>
    <w:rsid w:val="00EC7359"/>
    <w:rsid w:val="00F127CC"/>
    <w:rsid w:val="00F15C8D"/>
    <w:rsid w:val="00F1606E"/>
    <w:rsid w:val="00F2733D"/>
    <w:rsid w:val="00F35F06"/>
    <w:rsid w:val="00F4567A"/>
    <w:rsid w:val="00F621EB"/>
    <w:rsid w:val="00F833B1"/>
    <w:rsid w:val="00FA0F2C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B2B6-4DC8-4A9B-A832-686AB4D0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6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B72647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0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Юл</dc:creator>
  <cp:keywords/>
  <dc:description/>
  <cp:lastModifiedBy>Юлия Минаева</cp:lastModifiedBy>
  <cp:revision>2</cp:revision>
  <cp:lastPrinted>2021-04-20T10:09:00Z</cp:lastPrinted>
  <dcterms:created xsi:type="dcterms:W3CDTF">2021-04-21T21:33:00Z</dcterms:created>
  <dcterms:modified xsi:type="dcterms:W3CDTF">2021-04-21T21:33:00Z</dcterms:modified>
</cp:coreProperties>
</file>