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1D" w:rsidRPr="00D04940" w:rsidRDefault="00020D1D" w:rsidP="00020D1D">
      <w:pPr>
        <w:ind w:firstLine="708"/>
        <w:rPr>
          <w:sz w:val="24"/>
          <w:szCs w:val="24"/>
        </w:rPr>
      </w:pPr>
    </w:p>
    <w:p w:rsidR="00020D1D" w:rsidRPr="00D04940" w:rsidRDefault="00020D1D" w:rsidP="00020D1D">
      <w:pPr>
        <w:ind w:right="-199"/>
        <w:jc w:val="both"/>
        <w:rPr>
          <w:sz w:val="24"/>
          <w:szCs w:val="24"/>
        </w:rPr>
      </w:pPr>
    </w:p>
    <w:p w:rsidR="00EA19D0" w:rsidRPr="002F31FA" w:rsidRDefault="00EA19D0" w:rsidP="00EA19D0">
      <w:pPr>
        <w:ind w:right="140"/>
        <w:jc w:val="right"/>
        <w:rPr>
          <w:rFonts w:asciiTheme="minorHAnsi" w:hAnsiTheme="minorHAnsi" w:cstheme="minorBidi"/>
          <w:color w:val="A6A6A6" w:themeColor="background1" w:themeShade="A6"/>
          <w:sz w:val="24"/>
          <w:szCs w:val="24"/>
        </w:rPr>
      </w:pPr>
      <w:bookmarkStart w:id="0" w:name="_GoBack"/>
      <w:r w:rsidRPr="00396BAC">
        <w:rPr>
          <w:rFonts w:ascii="Times New Roman" w:hAnsi="Times New Roman" w:cs="Times New Roman"/>
          <w:sz w:val="28"/>
          <w:szCs w:val="28"/>
        </w:rPr>
        <w:t>Предварительная (техническая) заявка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bookmarkEnd w:id="0"/>
      <w:r w:rsidRPr="002F31FA">
        <w:rPr>
          <w:color w:val="A6A6A6" w:themeColor="background1" w:themeShade="A6"/>
          <w:sz w:val="24"/>
          <w:szCs w:val="24"/>
        </w:rPr>
        <w:t>Приложение №1</w:t>
      </w:r>
    </w:p>
    <w:p w:rsidR="00EA19D0" w:rsidRPr="00396BAC" w:rsidRDefault="00EA19D0" w:rsidP="00EA19D0">
      <w:pPr>
        <w:spacing w:before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BAC">
        <w:rPr>
          <w:rFonts w:ascii="Times New Roman" w:hAnsi="Times New Roman" w:cs="Times New Roman"/>
          <w:sz w:val="24"/>
          <w:szCs w:val="24"/>
        </w:rPr>
        <w:t>от команды</w:t>
      </w:r>
      <w:r w:rsidRPr="00396B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EA19D0" w:rsidRPr="00396BAC" w:rsidRDefault="00EA19D0" w:rsidP="00EA19D0">
      <w:pPr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96BAC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20D1D">
        <w:rPr>
          <w:rFonts w:ascii="Times New Roman" w:eastAsia="Arial" w:hAnsi="Times New Roman" w:cs="Times New Roman"/>
          <w:sz w:val="24"/>
          <w:szCs w:val="24"/>
        </w:rPr>
        <w:t>2-й Межрегиональн</w:t>
      </w:r>
      <w:r>
        <w:rPr>
          <w:rFonts w:ascii="Times New Roman" w:eastAsia="Arial" w:hAnsi="Times New Roman" w:cs="Times New Roman"/>
          <w:sz w:val="24"/>
          <w:szCs w:val="24"/>
        </w:rPr>
        <w:t>ом</w:t>
      </w:r>
      <w:r w:rsidRPr="00020D1D">
        <w:rPr>
          <w:rFonts w:ascii="Times New Roman" w:eastAsia="Arial" w:hAnsi="Times New Roman" w:cs="Times New Roman"/>
          <w:sz w:val="24"/>
          <w:szCs w:val="24"/>
        </w:rPr>
        <w:t xml:space="preserve"> турнир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020D1D">
        <w:rPr>
          <w:rFonts w:ascii="Times New Roman" w:eastAsia="Arial" w:hAnsi="Times New Roman" w:cs="Times New Roman"/>
          <w:sz w:val="24"/>
          <w:szCs w:val="24"/>
        </w:rPr>
        <w:t xml:space="preserve"> «Кубок Черноморского побережья </w:t>
      </w:r>
      <w:r>
        <w:rPr>
          <w:rFonts w:ascii="Times New Roman" w:eastAsia="Arial" w:hAnsi="Times New Roman" w:cs="Times New Roman"/>
          <w:sz w:val="24"/>
          <w:szCs w:val="24"/>
        </w:rPr>
        <w:t>«</w:t>
      </w:r>
      <w:r w:rsidRPr="00020D1D">
        <w:rPr>
          <w:rFonts w:ascii="Times New Roman" w:eastAsia="Arial" w:hAnsi="Times New Roman" w:cs="Times New Roman"/>
          <w:sz w:val="24"/>
          <w:szCs w:val="24"/>
        </w:rPr>
        <w:t>Железный Грифон»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A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96BA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EA19D0" w:rsidRPr="006443FC" w:rsidRDefault="001E2676" w:rsidP="00EA19D0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A19D0" w:rsidRPr="00396B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</w:t>
      </w:r>
      <w:r w:rsidR="00EA19D0" w:rsidRPr="00396BAC">
        <w:rPr>
          <w:rFonts w:ascii="Times New Roman" w:hAnsi="Times New Roman" w:cs="Times New Roman"/>
          <w:sz w:val="24"/>
          <w:szCs w:val="24"/>
        </w:rPr>
        <w:t xml:space="preserve"> </w:t>
      </w:r>
      <w:r w:rsidR="005116F9">
        <w:rPr>
          <w:rFonts w:ascii="Times New Roman" w:hAnsi="Times New Roman" w:cs="Times New Roman"/>
          <w:sz w:val="24"/>
          <w:szCs w:val="24"/>
        </w:rPr>
        <w:t>октября</w:t>
      </w:r>
      <w:r w:rsidR="00EA19D0" w:rsidRPr="00396BAC">
        <w:rPr>
          <w:rFonts w:ascii="Times New Roman" w:hAnsi="Times New Roman" w:cs="Times New Roman"/>
          <w:sz w:val="24"/>
          <w:szCs w:val="24"/>
        </w:rPr>
        <w:t xml:space="preserve"> 2022г. </w:t>
      </w:r>
      <w:r w:rsidR="00EA19D0" w:rsidRPr="00396BAC">
        <w:rPr>
          <w:rFonts w:ascii="Times New Roman" w:eastAsia="Arial" w:hAnsi="Times New Roman" w:cs="Times New Roman"/>
          <w:sz w:val="24"/>
          <w:szCs w:val="24"/>
        </w:rPr>
        <w:t xml:space="preserve">Республика Крым </w:t>
      </w:r>
    </w:p>
    <w:tbl>
      <w:tblPr>
        <w:tblStyle w:val="a5"/>
        <w:tblW w:w="15629" w:type="dxa"/>
        <w:tblLayout w:type="fixed"/>
        <w:tblLook w:val="04A0" w:firstRow="1" w:lastRow="0" w:firstColumn="1" w:lastColumn="0" w:noHBand="0" w:noVBand="1"/>
      </w:tblPr>
      <w:tblGrid>
        <w:gridCol w:w="722"/>
        <w:gridCol w:w="4376"/>
        <w:gridCol w:w="709"/>
        <w:gridCol w:w="709"/>
        <w:gridCol w:w="1853"/>
        <w:gridCol w:w="2656"/>
        <w:gridCol w:w="2330"/>
        <w:gridCol w:w="2274"/>
      </w:tblGrid>
      <w:tr w:rsidR="00EA19D0" w:rsidRPr="0000534F" w:rsidTr="00F057D2">
        <w:trPr>
          <w:trHeight w:val="32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03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76" w:type="dxa"/>
          </w:tcPr>
          <w:p w:rsidR="00EA19D0" w:rsidRPr="00690073" w:rsidRDefault="00EA19D0" w:rsidP="00F057D2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690073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спортсмена</w:t>
            </w:r>
          </w:p>
        </w:tc>
        <w:tc>
          <w:tcPr>
            <w:tcW w:w="709" w:type="dxa"/>
          </w:tcPr>
          <w:p w:rsidR="00EA19D0" w:rsidRDefault="00EA19D0" w:rsidP="00F0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709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853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2AAE">
              <w:rPr>
                <w:rFonts w:ascii="Times New Roman" w:hAnsi="Times New Roman" w:cs="Times New Roman"/>
              </w:rPr>
              <w:t>Г.р</w:t>
            </w:r>
            <w:proofErr w:type="spellEnd"/>
            <w:r w:rsidRPr="00AB2AAE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AB2AAE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  <w:r w:rsidRPr="00AB2AAE">
              <w:rPr>
                <w:rFonts w:ascii="Times New Roman" w:hAnsi="Times New Roman" w:cs="Times New Roman"/>
              </w:rPr>
              <w:t>Ф.И.О. тренера</w:t>
            </w:r>
          </w:p>
        </w:tc>
        <w:tc>
          <w:tcPr>
            <w:tcW w:w="2330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  <w:proofErr w:type="gramStart"/>
            <w:r w:rsidRPr="00AB2AAE">
              <w:rPr>
                <w:rFonts w:ascii="Times New Roman" w:hAnsi="Times New Roman" w:cs="Times New Roman"/>
              </w:rPr>
              <w:t>Выступления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>УИ)</w:t>
            </w:r>
          </w:p>
        </w:tc>
        <w:tc>
          <w:tcPr>
            <w:tcW w:w="2274" w:type="dxa"/>
          </w:tcPr>
          <w:p w:rsidR="00EA19D0" w:rsidRPr="006843DD" w:rsidRDefault="00EA19D0" w:rsidP="00F057D2">
            <w:pPr>
              <w:rPr>
                <w:rFonts w:ascii="Times New Roman" w:hAnsi="Times New Roman" w:cs="Times New Roman"/>
              </w:rPr>
            </w:pPr>
            <w:r w:rsidRPr="006843DD">
              <w:rPr>
                <w:rFonts w:ascii="Times New Roman" w:hAnsi="Times New Roman" w:cs="Times New Roman"/>
              </w:rPr>
              <w:t>Врач</w:t>
            </w:r>
          </w:p>
        </w:tc>
      </w:tr>
      <w:tr w:rsidR="00EA19D0" w:rsidRPr="0000534F" w:rsidTr="00F057D2">
        <w:trPr>
          <w:trHeight w:val="285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Pr="00FD085A" w:rsidRDefault="00EA19D0" w:rsidP="00F057D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Pr="0061679D" w:rsidRDefault="00EA19D0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EA19D0" w:rsidRPr="0000534F" w:rsidTr="00F057D2">
        <w:trPr>
          <w:trHeight w:val="302"/>
        </w:trPr>
        <w:tc>
          <w:tcPr>
            <w:tcW w:w="722" w:type="dxa"/>
          </w:tcPr>
          <w:p w:rsidR="00EA19D0" w:rsidRPr="00BC039F" w:rsidRDefault="00EA19D0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EA19D0" w:rsidRDefault="00EA19D0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D0" w:rsidRPr="0061679D" w:rsidRDefault="00EA19D0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EA19D0" w:rsidRDefault="00EA19D0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EA19D0" w:rsidRPr="00AB2AAE" w:rsidRDefault="00EA19D0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A19D0" w:rsidRDefault="00EA19D0" w:rsidP="00F057D2"/>
        </w:tc>
        <w:tc>
          <w:tcPr>
            <w:tcW w:w="2274" w:type="dxa"/>
          </w:tcPr>
          <w:p w:rsidR="00EA19D0" w:rsidRDefault="00EA19D0" w:rsidP="00F057D2"/>
        </w:tc>
      </w:tr>
      <w:tr w:rsidR="006669AB" w:rsidRPr="0000534F" w:rsidTr="00F057D2">
        <w:trPr>
          <w:trHeight w:val="302"/>
        </w:trPr>
        <w:tc>
          <w:tcPr>
            <w:tcW w:w="722" w:type="dxa"/>
          </w:tcPr>
          <w:p w:rsidR="006669AB" w:rsidRPr="00BC039F" w:rsidRDefault="006669AB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6669AB" w:rsidRDefault="006669AB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6669AB" w:rsidRDefault="006669AB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6669AB" w:rsidRPr="00AB2AAE" w:rsidRDefault="006669AB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6669AB" w:rsidRDefault="006669AB" w:rsidP="00F057D2"/>
        </w:tc>
        <w:tc>
          <w:tcPr>
            <w:tcW w:w="2274" w:type="dxa"/>
          </w:tcPr>
          <w:p w:rsidR="006669AB" w:rsidRDefault="006669AB" w:rsidP="00F057D2"/>
        </w:tc>
      </w:tr>
      <w:tr w:rsidR="006669AB" w:rsidRPr="0000534F" w:rsidTr="00F057D2">
        <w:trPr>
          <w:trHeight w:val="302"/>
        </w:trPr>
        <w:tc>
          <w:tcPr>
            <w:tcW w:w="722" w:type="dxa"/>
          </w:tcPr>
          <w:p w:rsidR="006669AB" w:rsidRPr="00BC039F" w:rsidRDefault="006669AB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6669AB" w:rsidRDefault="006669AB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6669AB" w:rsidRDefault="006669AB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6669AB" w:rsidRPr="00AB2AAE" w:rsidRDefault="006669AB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6669AB" w:rsidRDefault="006669AB" w:rsidP="00F057D2"/>
        </w:tc>
        <w:tc>
          <w:tcPr>
            <w:tcW w:w="2274" w:type="dxa"/>
          </w:tcPr>
          <w:p w:rsidR="006669AB" w:rsidRDefault="006669AB" w:rsidP="00F057D2"/>
        </w:tc>
      </w:tr>
      <w:tr w:rsidR="006669AB" w:rsidRPr="0000534F" w:rsidTr="00F057D2">
        <w:trPr>
          <w:trHeight w:val="302"/>
        </w:trPr>
        <w:tc>
          <w:tcPr>
            <w:tcW w:w="722" w:type="dxa"/>
          </w:tcPr>
          <w:p w:rsidR="006669AB" w:rsidRPr="00BC039F" w:rsidRDefault="006669AB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6669AB" w:rsidRDefault="006669AB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6669AB" w:rsidRDefault="006669AB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6669AB" w:rsidRPr="00AB2AAE" w:rsidRDefault="006669AB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6669AB" w:rsidRDefault="006669AB" w:rsidP="00F057D2"/>
        </w:tc>
        <w:tc>
          <w:tcPr>
            <w:tcW w:w="2274" w:type="dxa"/>
          </w:tcPr>
          <w:p w:rsidR="006669AB" w:rsidRDefault="006669AB" w:rsidP="00F057D2"/>
        </w:tc>
      </w:tr>
      <w:tr w:rsidR="006669AB" w:rsidRPr="0000534F" w:rsidTr="00F057D2">
        <w:trPr>
          <w:trHeight w:val="302"/>
        </w:trPr>
        <w:tc>
          <w:tcPr>
            <w:tcW w:w="722" w:type="dxa"/>
          </w:tcPr>
          <w:p w:rsidR="006669AB" w:rsidRPr="00BC039F" w:rsidRDefault="006669AB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6669AB" w:rsidRDefault="006669AB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6669AB" w:rsidRDefault="006669AB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6669AB" w:rsidRPr="00AB2AAE" w:rsidRDefault="006669AB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6669AB" w:rsidRDefault="006669AB" w:rsidP="00F057D2"/>
        </w:tc>
        <w:tc>
          <w:tcPr>
            <w:tcW w:w="2274" w:type="dxa"/>
          </w:tcPr>
          <w:p w:rsidR="006669AB" w:rsidRDefault="006669AB" w:rsidP="00F057D2"/>
        </w:tc>
      </w:tr>
      <w:tr w:rsidR="006669AB" w:rsidRPr="0000534F" w:rsidTr="00F057D2">
        <w:trPr>
          <w:trHeight w:val="302"/>
        </w:trPr>
        <w:tc>
          <w:tcPr>
            <w:tcW w:w="722" w:type="dxa"/>
          </w:tcPr>
          <w:p w:rsidR="006669AB" w:rsidRPr="00BC039F" w:rsidRDefault="006669AB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6669AB" w:rsidRDefault="006669AB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6669AB" w:rsidRDefault="006669AB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6669AB" w:rsidRPr="00AB2AAE" w:rsidRDefault="006669AB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6669AB" w:rsidRDefault="006669AB" w:rsidP="00F057D2"/>
        </w:tc>
        <w:tc>
          <w:tcPr>
            <w:tcW w:w="2274" w:type="dxa"/>
          </w:tcPr>
          <w:p w:rsidR="006669AB" w:rsidRDefault="006669AB" w:rsidP="00F057D2"/>
        </w:tc>
      </w:tr>
      <w:tr w:rsidR="006669AB" w:rsidRPr="0000534F" w:rsidTr="00F057D2">
        <w:trPr>
          <w:trHeight w:val="302"/>
        </w:trPr>
        <w:tc>
          <w:tcPr>
            <w:tcW w:w="722" w:type="dxa"/>
          </w:tcPr>
          <w:p w:rsidR="006669AB" w:rsidRPr="00BC039F" w:rsidRDefault="006669AB" w:rsidP="00F057D2">
            <w:pPr>
              <w:pStyle w:val="a3"/>
              <w:numPr>
                <w:ilvl w:val="0"/>
                <w:numId w:val="16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6669AB" w:rsidRDefault="006669AB" w:rsidP="00F0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9AB" w:rsidRPr="0061679D" w:rsidRDefault="006669AB" w:rsidP="00F057D2">
            <w:pPr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1853" w:type="dxa"/>
          </w:tcPr>
          <w:p w:rsidR="006669AB" w:rsidRDefault="006669AB" w:rsidP="00F057D2">
            <w:pPr>
              <w:jc w:val="right"/>
              <w:rPr>
                <w:rFonts w:ascii="Times New Roman" w:hAnsi="Times New Roman" w:cs="Times New Roman"/>
                <w:color w:val="040742"/>
                <w:sz w:val="24"/>
                <w:szCs w:val="24"/>
              </w:rPr>
            </w:pPr>
          </w:p>
        </w:tc>
        <w:tc>
          <w:tcPr>
            <w:tcW w:w="2656" w:type="dxa"/>
          </w:tcPr>
          <w:p w:rsidR="006669AB" w:rsidRPr="00AB2AAE" w:rsidRDefault="006669AB" w:rsidP="00F0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6669AB" w:rsidRDefault="006669AB" w:rsidP="00F057D2"/>
        </w:tc>
        <w:tc>
          <w:tcPr>
            <w:tcW w:w="2274" w:type="dxa"/>
          </w:tcPr>
          <w:p w:rsidR="006669AB" w:rsidRDefault="006669AB" w:rsidP="00F057D2"/>
        </w:tc>
      </w:tr>
    </w:tbl>
    <w:p w:rsidR="00EA19D0" w:rsidRPr="00C16049" w:rsidRDefault="00EA19D0" w:rsidP="00EA19D0">
      <w:pPr>
        <w:widowControl w:val="0"/>
        <w:autoSpaceDE w:val="0"/>
        <w:autoSpaceDN w:val="0"/>
        <w:adjustRightInd w:val="0"/>
        <w:ind w:left="-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19D0" w:rsidRDefault="00EA19D0" w:rsidP="00EA19D0">
      <w:pPr>
        <w:pStyle w:val="3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D04940">
        <w:rPr>
          <w:rFonts w:ascii="Times New Roman" w:hAnsi="Times New Roman"/>
          <w:color w:val="auto"/>
          <w:sz w:val="24"/>
          <w:szCs w:val="24"/>
        </w:rPr>
        <w:t>Регион</w:t>
      </w:r>
      <w:r>
        <w:rPr>
          <w:rFonts w:ascii="Times New Roman" w:hAnsi="Times New Roman"/>
          <w:color w:val="auto"/>
          <w:sz w:val="24"/>
          <w:szCs w:val="24"/>
        </w:rPr>
        <w:t>, город</w:t>
      </w:r>
      <w:r w:rsidRPr="00D04940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</w:t>
      </w:r>
    </w:p>
    <w:p w:rsidR="00EA19D0" w:rsidRDefault="00EA19D0" w:rsidP="00EA19D0">
      <w:pPr>
        <w:pStyle w:val="3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D04940">
        <w:rPr>
          <w:rFonts w:ascii="Times New Roman" w:hAnsi="Times New Roman"/>
          <w:color w:val="auto"/>
          <w:sz w:val="24"/>
          <w:szCs w:val="24"/>
        </w:rPr>
        <w:t>представитель команды_______________________________</w:t>
      </w:r>
      <w:r>
        <w:rPr>
          <w:rFonts w:ascii="Times New Roman" w:hAnsi="Times New Roman"/>
          <w:color w:val="auto"/>
          <w:sz w:val="24"/>
          <w:szCs w:val="24"/>
        </w:rPr>
        <w:t>_</w:t>
      </w:r>
      <w:r w:rsidRPr="00D04940">
        <w:rPr>
          <w:rFonts w:ascii="Times New Roman" w:hAnsi="Times New Roman"/>
          <w:color w:val="auto"/>
          <w:sz w:val="24"/>
          <w:szCs w:val="24"/>
        </w:rPr>
        <w:t>_______</w:t>
      </w:r>
      <w:r>
        <w:rPr>
          <w:rFonts w:ascii="Times New Roman" w:hAnsi="Times New Roman"/>
          <w:color w:val="auto"/>
          <w:sz w:val="24"/>
          <w:szCs w:val="24"/>
        </w:rPr>
        <w:t>_______</w:t>
      </w:r>
      <w:r w:rsidRPr="00D04940">
        <w:rPr>
          <w:rFonts w:ascii="Times New Roman" w:hAnsi="Times New Roman"/>
          <w:color w:val="auto"/>
          <w:sz w:val="24"/>
          <w:szCs w:val="24"/>
        </w:rPr>
        <w:t>____</w:t>
      </w:r>
    </w:p>
    <w:p w:rsidR="00EA19D0" w:rsidRDefault="00EA19D0" w:rsidP="00EA19D0">
      <w:pPr>
        <w:pStyle w:val="3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Руководитель</w:t>
      </w:r>
      <w:r w:rsidRPr="00D04940">
        <w:rPr>
          <w:rFonts w:ascii="Times New Roman" w:hAnsi="Times New Roman"/>
          <w:color w:val="auto"/>
          <w:sz w:val="24"/>
          <w:szCs w:val="24"/>
        </w:rPr>
        <w:t xml:space="preserve"> команды __________________________________________________</w:t>
      </w:r>
    </w:p>
    <w:p w:rsidR="00EA19D0" w:rsidRPr="00D04940" w:rsidRDefault="00EA19D0" w:rsidP="00EA19D0">
      <w:pPr>
        <w:pStyle w:val="3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D04940">
        <w:rPr>
          <w:rFonts w:ascii="Times New Roman" w:hAnsi="Times New Roman"/>
          <w:color w:val="auto"/>
          <w:sz w:val="24"/>
          <w:szCs w:val="24"/>
        </w:rPr>
        <w:t>контактный телефон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D04940"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Pr="00D04940">
        <w:rPr>
          <w:rFonts w:ascii="Times New Roman" w:hAnsi="Times New Roman"/>
          <w:color w:val="auto"/>
          <w:sz w:val="24"/>
          <w:szCs w:val="24"/>
        </w:rPr>
        <w:t>-</w:t>
      </w:r>
      <w:r w:rsidRPr="00D04940">
        <w:rPr>
          <w:rFonts w:ascii="Times New Roman" w:hAnsi="Times New Roman"/>
          <w:color w:val="auto"/>
          <w:sz w:val="24"/>
          <w:szCs w:val="24"/>
          <w:lang w:val="en-US"/>
        </w:rPr>
        <w:t>mail</w:t>
      </w:r>
      <w:r w:rsidRPr="00D04940">
        <w:rPr>
          <w:rFonts w:ascii="Times New Roman" w:hAnsi="Times New Roman"/>
          <w:color w:val="auto"/>
          <w:sz w:val="24"/>
          <w:szCs w:val="24"/>
        </w:rPr>
        <w:t>:  _</w:t>
      </w:r>
      <w:proofErr w:type="gramEnd"/>
      <w:r w:rsidRPr="00D04940">
        <w:rPr>
          <w:rFonts w:ascii="Times New Roman" w:hAnsi="Times New Roman"/>
          <w:color w:val="auto"/>
          <w:sz w:val="24"/>
          <w:szCs w:val="24"/>
        </w:rPr>
        <w:t>_____________</w:t>
      </w:r>
      <w:r>
        <w:rPr>
          <w:rFonts w:ascii="Times New Roman" w:hAnsi="Times New Roman"/>
          <w:color w:val="auto"/>
          <w:sz w:val="24"/>
          <w:szCs w:val="24"/>
        </w:rPr>
        <w:t>_____________</w:t>
      </w:r>
      <w:r w:rsidRPr="00D04940">
        <w:rPr>
          <w:rFonts w:ascii="Times New Roman" w:hAnsi="Times New Roman"/>
          <w:color w:val="auto"/>
          <w:sz w:val="24"/>
          <w:szCs w:val="24"/>
        </w:rPr>
        <w:t>_________________</w:t>
      </w:r>
    </w:p>
    <w:p w:rsidR="003534D0" w:rsidRPr="00020D1D" w:rsidRDefault="003534D0" w:rsidP="00EA19D0">
      <w:pPr>
        <w:spacing w:after="200" w:line="276" w:lineRule="auto"/>
        <w:rPr>
          <w:sz w:val="24"/>
          <w:szCs w:val="24"/>
        </w:rPr>
      </w:pPr>
    </w:p>
    <w:sectPr w:rsidR="003534D0" w:rsidRPr="00020D1D" w:rsidSect="00B21E83">
      <w:pgSz w:w="16838" w:h="11906" w:orient="landscape"/>
      <w:pgMar w:top="425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1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2"/>
      <w:numFmt w:val="decimal"/>
      <w:lvlText w:val="1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2.%2"/>
      <w:lvlJc w:val="left"/>
    </w:lvl>
    <w:lvl w:ilvl="2" w:tplc="FFFFFFFF">
      <w:start w:val="1"/>
      <w:numFmt w:val="bullet"/>
      <w:lvlText w:val="~"/>
      <w:lvlJc w:val="left"/>
    </w:lvl>
    <w:lvl w:ilvl="3" w:tplc="FFFFFFFF">
      <w:start w:val="1"/>
      <w:numFmt w:val="bullet"/>
      <w:lvlText w:val="~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335225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0DED7262"/>
    <w:lvl w:ilvl="0" w:tplc="FFFFFFFF">
      <w:start w:val="2"/>
      <w:numFmt w:val="decimal"/>
      <w:lvlText w:val="4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32355E"/>
    <w:multiLevelType w:val="hybridMultilevel"/>
    <w:tmpl w:val="46BA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4131"/>
    <w:multiLevelType w:val="multilevel"/>
    <w:tmpl w:val="61AEBE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B24CF7"/>
    <w:multiLevelType w:val="multilevel"/>
    <w:tmpl w:val="AEB27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45F20"/>
    <w:multiLevelType w:val="multilevel"/>
    <w:tmpl w:val="3280DD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1C9710FC"/>
    <w:multiLevelType w:val="hybridMultilevel"/>
    <w:tmpl w:val="84C4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F5C"/>
    <w:multiLevelType w:val="hybridMultilevel"/>
    <w:tmpl w:val="0980F65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C4395"/>
    <w:multiLevelType w:val="hybridMultilevel"/>
    <w:tmpl w:val="C4767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217DB"/>
    <w:multiLevelType w:val="hybridMultilevel"/>
    <w:tmpl w:val="69A45792"/>
    <w:lvl w:ilvl="0" w:tplc="57B8AF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6346D3C"/>
    <w:multiLevelType w:val="multilevel"/>
    <w:tmpl w:val="CA7A613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b/>
      </w:rPr>
    </w:lvl>
  </w:abstractNum>
  <w:abstractNum w:abstractNumId="14" w15:restartNumberingAfterBreak="0">
    <w:nsid w:val="7D282C98"/>
    <w:multiLevelType w:val="multilevel"/>
    <w:tmpl w:val="D86C22DC"/>
    <w:lvl w:ilvl="0">
      <w:start w:val="1"/>
      <w:numFmt w:val="bullet"/>
      <w:lvlText w:val="⎯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DD5213E"/>
    <w:multiLevelType w:val="hybridMultilevel"/>
    <w:tmpl w:val="41F83E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46"/>
    <w:rsid w:val="00020D1D"/>
    <w:rsid w:val="000321FE"/>
    <w:rsid w:val="00043D50"/>
    <w:rsid w:val="00064DEA"/>
    <w:rsid w:val="00074BB1"/>
    <w:rsid w:val="00090D2D"/>
    <w:rsid w:val="000911B0"/>
    <w:rsid w:val="00092E20"/>
    <w:rsid w:val="000A44DD"/>
    <w:rsid w:val="000B0951"/>
    <w:rsid w:val="000B7273"/>
    <w:rsid w:val="000E4688"/>
    <w:rsid w:val="000E4F6C"/>
    <w:rsid w:val="000F53E0"/>
    <w:rsid w:val="001133E6"/>
    <w:rsid w:val="0015263C"/>
    <w:rsid w:val="00171549"/>
    <w:rsid w:val="001725BF"/>
    <w:rsid w:val="00172723"/>
    <w:rsid w:val="001E2676"/>
    <w:rsid w:val="001F1725"/>
    <w:rsid w:val="001F4FCD"/>
    <w:rsid w:val="002020C7"/>
    <w:rsid w:val="00223D5C"/>
    <w:rsid w:val="002A7C38"/>
    <w:rsid w:val="00311C5B"/>
    <w:rsid w:val="003217EB"/>
    <w:rsid w:val="00321F90"/>
    <w:rsid w:val="00325423"/>
    <w:rsid w:val="00344526"/>
    <w:rsid w:val="00351E96"/>
    <w:rsid w:val="0035331C"/>
    <w:rsid w:val="003534D0"/>
    <w:rsid w:val="003811FB"/>
    <w:rsid w:val="003D4131"/>
    <w:rsid w:val="003F1E34"/>
    <w:rsid w:val="00421F86"/>
    <w:rsid w:val="00424A9E"/>
    <w:rsid w:val="00436326"/>
    <w:rsid w:val="004A4B61"/>
    <w:rsid w:val="004A6C8A"/>
    <w:rsid w:val="004B1DF0"/>
    <w:rsid w:val="004C1E55"/>
    <w:rsid w:val="005116F9"/>
    <w:rsid w:val="00514F76"/>
    <w:rsid w:val="00523632"/>
    <w:rsid w:val="00547191"/>
    <w:rsid w:val="00556101"/>
    <w:rsid w:val="0057133E"/>
    <w:rsid w:val="0058534F"/>
    <w:rsid w:val="005923DC"/>
    <w:rsid w:val="005C3FEC"/>
    <w:rsid w:val="005D04EA"/>
    <w:rsid w:val="00601F72"/>
    <w:rsid w:val="0061745C"/>
    <w:rsid w:val="006245D5"/>
    <w:rsid w:val="00633258"/>
    <w:rsid w:val="00641B78"/>
    <w:rsid w:val="00650ABB"/>
    <w:rsid w:val="00650B6C"/>
    <w:rsid w:val="00651795"/>
    <w:rsid w:val="006669AB"/>
    <w:rsid w:val="00667A2D"/>
    <w:rsid w:val="006C1D63"/>
    <w:rsid w:val="006F57AA"/>
    <w:rsid w:val="00700A2B"/>
    <w:rsid w:val="0071440B"/>
    <w:rsid w:val="00715790"/>
    <w:rsid w:val="007402A3"/>
    <w:rsid w:val="00744243"/>
    <w:rsid w:val="00744AF0"/>
    <w:rsid w:val="0074506E"/>
    <w:rsid w:val="00747C6D"/>
    <w:rsid w:val="00757133"/>
    <w:rsid w:val="007648B0"/>
    <w:rsid w:val="00766448"/>
    <w:rsid w:val="00773D59"/>
    <w:rsid w:val="0078241F"/>
    <w:rsid w:val="008072C3"/>
    <w:rsid w:val="00824336"/>
    <w:rsid w:val="00825365"/>
    <w:rsid w:val="008303F5"/>
    <w:rsid w:val="00847662"/>
    <w:rsid w:val="00861AAC"/>
    <w:rsid w:val="00862922"/>
    <w:rsid w:val="0088145B"/>
    <w:rsid w:val="00896D7A"/>
    <w:rsid w:val="008A057C"/>
    <w:rsid w:val="008D4BE8"/>
    <w:rsid w:val="008F35A4"/>
    <w:rsid w:val="008F69FD"/>
    <w:rsid w:val="00901BFF"/>
    <w:rsid w:val="009028C0"/>
    <w:rsid w:val="009053AE"/>
    <w:rsid w:val="009327BB"/>
    <w:rsid w:val="00936191"/>
    <w:rsid w:val="00946752"/>
    <w:rsid w:val="00947301"/>
    <w:rsid w:val="00962A2D"/>
    <w:rsid w:val="009755BA"/>
    <w:rsid w:val="00994D82"/>
    <w:rsid w:val="009C3852"/>
    <w:rsid w:val="009C7B07"/>
    <w:rsid w:val="009D494F"/>
    <w:rsid w:val="009F7723"/>
    <w:rsid w:val="00A243BE"/>
    <w:rsid w:val="00A37457"/>
    <w:rsid w:val="00A41429"/>
    <w:rsid w:val="00A57B2E"/>
    <w:rsid w:val="00A737BE"/>
    <w:rsid w:val="00AC28B9"/>
    <w:rsid w:val="00AC6222"/>
    <w:rsid w:val="00AE6907"/>
    <w:rsid w:val="00AF452E"/>
    <w:rsid w:val="00B205DC"/>
    <w:rsid w:val="00B20DA0"/>
    <w:rsid w:val="00B21E83"/>
    <w:rsid w:val="00B37C46"/>
    <w:rsid w:val="00B63A3D"/>
    <w:rsid w:val="00BF7B83"/>
    <w:rsid w:val="00C13102"/>
    <w:rsid w:val="00C20263"/>
    <w:rsid w:val="00C22BA4"/>
    <w:rsid w:val="00C7122D"/>
    <w:rsid w:val="00C93858"/>
    <w:rsid w:val="00CE28A1"/>
    <w:rsid w:val="00CF5D16"/>
    <w:rsid w:val="00D17C73"/>
    <w:rsid w:val="00D266E1"/>
    <w:rsid w:val="00D34730"/>
    <w:rsid w:val="00D3609F"/>
    <w:rsid w:val="00D41190"/>
    <w:rsid w:val="00D43F8C"/>
    <w:rsid w:val="00D4748D"/>
    <w:rsid w:val="00D50441"/>
    <w:rsid w:val="00D60401"/>
    <w:rsid w:val="00D71EE2"/>
    <w:rsid w:val="00D752AD"/>
    <w:rsid w:val="00D94AF3"/>
    <w:rsid w:val="00DB5B2E"/>
    <w:rsid w:val="00DC1D30"/>
    <w:rsid w:val="00DF35F0"/>
    <w:rsid w:val="00E11D73"/>
    <w:rsid w:val="00E418D5"/>
    <w:rsid w:val="00E44D07"/>
    <w:rsid w:val="00E541CF"/>
    <w:rsid w:val="00E662E8"/>
    <w:rsid w:val="00E71234"/>
    <w:rsid w:val="00EA13BB"/>
    <w:rsid w:val="00EA19D0"/>
    <w:rsid w:val="00EB3068"/>
    <w:rsid w:val="00EB3DBC"/>
    <w:rsid w:val="00EC587C"/>
    <w:rsid w:val="00ED37F3"/>
    <w:rsid w:val="00EE2B06"/>
    <w:rsid w:val="00EF4646"/>
    <w:rsid w:val="00F057D2"/>
    <w:rsid w:val="00F11C59"/>
    <w:rsid w:val="00F210BC"/>
    <w:rsid w:val="00F439E7"/>
    <w:rsid w:val="00F54A6C"/>
    <w:rsid w:val="00F560C2"/>
    <w:rsid w:val="00F9018E"/>
    <w:rsid w:val="00FA1328"/>
    <w:rsid w:val="00FB390A"/>
    <w:rsid w:val="00FB40A0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5E3"/>
  <w15:docId w15:val="{DC2532EC-D616-480D-9C6A-FDC0763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4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542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D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D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542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5423"/>
    <w:pPr>
      <w:ind w:left="720"/>
      <w:contextualSpacing/>
    </w:pPr>
  </w:style>
  <w:style w:type="paragraph" w:customStyle="1" w:styleId="a4">
    <w:name w:val="Стиль полужирный По центру"/>
    <w:basedOn w:val="a"/>
    <w:uiPriority w:val="99"/>
    <w:rsid w:val="00325423"/>
    <w:pPr>
      <w:widowControl w:val="0"/>
      <w:jc w:val="center"/>
    </w:pPr>
    <w:rPr>
      <w:rFonts w:ascii="Times New Roman" w:eastAsia="SimSun" w:hAnsi="Times New Roman" w:cs="Times New Roman"/>
      <w:b/>
      <w:bCs/>
      <w:kern w:val="2"/>
      <w:sz w:val="21"/>
      <w:lang w:val="en-US" w:eastAsia="zh-CN"/>
    </w:rPr>
  </w:style>
  <w:style w:type="character" w:customStyle="1" w:styleId="apple-converted-space">
    <w:name w:val="apple-converted-space"/>
    <w:basedOn w:val="a0"/>
    <w:rsid w:val="00325423"/>
  </w:style>
  <w:style w:type="table" w:styleId="a5">
    <w:name w:val="Table Grid"/>
    <w:basedOn w:val="a1"/>
    <w:uiPriority w:val="39"/>
    <w:rsid w:val="0032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325423"/>
    <w:rPr>
      <w:rFonts w:ascii="Times New Roman" w:eastAsia="Times New Roman" w:hAnsi="Times New Roman" w:cs="Times New Roman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32542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25423"/>
    <w:rPr>
      <w:color w:val="0000FF" w:themeColor="hyperlink"/>
      <w:u w:val="single"/>
    </w:rPr>
  </w:style>
  <w:style w:type="paragraph" w:customStyle="1" w:styleId="Textbody">
    <w:name w:val="Text body"/>
    <w:basedOn w:val="a"/>
    <w:rsid w:val="0032542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</w:rPr>
  </w:style>
  <w:style w:type="character" w:customStyle="1" w:styleId="10">
    <w:name w:val="Заголовок 1 Знак"/>
    <w:basedOn w:val="a0"/>
    <w:link w:val="1"/>
    <w:uiPriority w:val="9"/>
    <w:rsid w:val="0032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325423"/>
    <w:pPr>
      <w:spacing w:after="0" w:line="240" w:lineRule="auto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325423"/>
    <w:pPr>
      <w:jc w:val="center"/>
    </w:pPr>
    <w:rPr>
      <w:rFonts w:ascii="Times New Roman" w:eastAsia="Times New Roman" w:hAnsi="Times New Roman" w:cs="Times New Roman"/>
      <w:b/>
    </w:rPr>
  </w:style>
  <w:style w:type="character" w:customStyle="1" w:styleId="ab">
    <w:name w:val="Заголовок Знак"/>
    <w:basedOn w:val="a0"/>
    <w:link w:val="aa"/>
    <w:rsid w:val="003254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25423"/>
    <w:pPr>
      <w:tabs>
        <w:tab w:val="center" w:pos="4677"/>
        <w:tab w:val="right" w:pos="9355"/>
      </w:tabs>
      <w:jc w:val="both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25423"/>
    <w:rPr>
      <w:rFonts w:ascii="Arial Narrow" w:hAnsi="Arial Narrow"/>
    </w:rPr>
  </w:style>
  <w:style w:type="paragraph" w:styleId="ae">
    <w:name w:val="Balloon Text"/>
    <w:basedOn w:val="a"/>
    <w:link w:val="af"/>
    <w:uiPriority w:val="99"/>
    <w:semiHidden/>
    <w:unhideWhenUsed/>
    <w:rsid w:val="003254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5423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Unresolved Mention"/>
    <w:basedOn w:val="a0"/>
    <w:uiPriority w:val="99"/>
    <w:semiHidden/>
    <w:unhideWhenUsed/>
    <w:rsid w:val="00F11C59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020D1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0D1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20D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20D1D"/>
    <w:rPr>
      <w:rFonts w:ascii="Calibri" w:eastAsia="Calibri" w:hAnsi="Calibri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020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20D1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2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20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Юлия Минаева</cp:lastModifiedBy>
  <cp:revision>2</cp:revision>
  <cp:lastPrinted>2022-09-05T05:30:00Z</cp:lastPrinted>
  <dcterms:created xsi:type="dcterms:W3CDTF">2022-09-19T10:19:00Z</dcterms:created>
  <dcterms:modified xsi:type="dcterms:W3CDTF">2022-09-19T10:19:00Z</dcterms:modified>
</cp:coreProperties>
</file>